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62A96C6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5D57A0">
        <w:rPr>
          <w:b/>
          <w:szCs w:val="24"/>
        </w:rPr>
        <w:t>0</w:t>
      </w:r>
      <w:r w:rsidR="00062380">
        <w:rPr>
          <w:b/>
          <w:szCs w:val="24"/>
        </w:rPr>
        <w:t>7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2216C1B3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5D57A0">
        <w:rPr>
          <w:b/>
          <w:spacing w:val="2"/>
          <w:szCs w:val="24"/>
        </w:rPr>
        <w:t>0</w:t>
      </w:r>
      <w:r w:rsidR="00062380">
        <w:rPr>
          <w:b/>
          <w:spacing w:val="2"/>
          <w:szCs w:val="24"/>
        </w:rPr>
        <w:t>7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846D4E" w:rsidRPr="00846D4E">
        <w:rPr>
          <w:b/>
          <w:spacing w:val="2"/>
          <w:szCs w:val="24"/>
        </w:rPr>
        <w:t>SEI-330003/000239/2026</w:t>
      </w:r>
      <w:r w:rsidR="00846D4E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2380"/>
    <w:rsid w:val="00064649"/>
    <w:rsid w:val="000726B7"/>
    <w:rsid w:val="000829BA"/>
    <w:rsid w:val="00082C5A"/>
    <w:rsid w:val="00094AC4"/>
    <w:rsid w:val="000A6487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869CC"/>
    <w:rsid w:val="002978C0"/>
    <w:rsid w:val="002A2BC9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B3EB8"/>
    <w:rsid w:val="00402F0D"/>
    <w:rsid w:val="004226F7"/>
    <w:rsid w:val="00426E43"/>
    <w:rsid w:val="00431014"/>
    <w:rsid w:val="004317F3"/>
    <w:rsid w:val="00467DBC"/>
    <w:rsid w:val="00471473"/>
    <w:rsid w:val="00485018"/>
    <w:rsid w:val="004B3B0A"/>
    <w:rsid w:val="004C2F50"/>
    <w:rsid w:val="004C6DA4"/>
    <w:rsid w:val="004E3BA1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6F6AD5"/>
    <w:rsid w:val="00702AE4"/>
    <w:rsid w:val="0071176C"/>
    <w:rsid w:val="007403DC"/>
    <w:rsid w:val="00746CF3"/>
    <w:rsid w:val="00757902"/>
    <w:rsid w:val="00776FCE"/>
    <w:rsid w:val="00787DF2"/>
    <w:rsid w:val="007A7040"/>
    <w:rsid w:val="007B58B8"/>
    <w:rsid w:val="007D41DD"/>
    <w:rsid w:val="007E22B6"/>
    <w:rsid w:val="0083186B"/>
    <w:rsid w:val="00835A28"/>
    <w:rsid w:val="008360BA"/>
    <w:rsid w:val="00836B63"/>
    <w:rsid w:val="00843716"/>
    <w:rsid w:val="00846D4E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8D21E7"/>
    <w:rsid w:val="008F25CB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9E55D5"/>
    <w:rsid w:val="00A045F6"/>
    <w:rsid w:val="00A0781D"/>
    <w:rsid w:val="00A24CFF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90155"/>
    <w:rsid w:val="00BB2B19"/>
    <w:rsid w:val="00BD0557"/>
    <w:rsid w:val="00BE1BC1"/>
    <w:rsid w:val="00BE75AB"/>
    <w:rsid w:val="00C41733"/>
    <w:rsid w:val="00C547FF"/>
    <w:rsid w:val="00C63F90"/>
    <w:rsid w:val="00C710D6"/>
    <w:rsid w:val="00CD1869"/>
    <w:rsid w:val="00CD1E35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6241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141</cp:revision>
  <dcterms:created xsi:type="dcterms:W3CDTF">2024-04-03T18:42:00Z</dcterms:created>
  <dcterms:modified xsi:type="dcterms:W3CDTF">2026-02-03T15:37:00Z</dcterms:modified>
</cp:coreProperties>
</file>